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6" w:rsidRPr="003014B8" w:rsidRDefault="00AC4C6F" w:rsidP="00BF473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1A1DF7" w:rsidRPr="00301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23EF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609C6" w:rsidRPr="00736B7F" w:rsidRDefault="003609C6" w:rsidP="003014B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A1DF7" w:rsidRPr="00736B7F" w:rsidRDefault="001A1DF7" w:rsidP="003014B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6B7F">
        <w:rPr>
          <w:rFonts w:ascii="Times New Roman" w:hAnsi="Times New Roman" w:cs="Times New Roman"/>
          <w:sz w:val="24"/>
          <w:szCs w:val="24"/>
        </w:rPr>
        <w:t xml:space="preserve">    «Утверждаю»</w:t>
      </w:r>
    </w:p>
    <w:p w:rsidR="001A1DF7" w:rsidRPr="00736B7F" w:rsidRDefault="001A1DF7" w:rsidP="003014B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6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90024" w:rsidRPr="00736B7F">
        <w:rPr>
          <w:rFonts w:ascii="Times New Roman" w:hAnsi="Times New Roman" w:cs="Times New Roman"/>
          <w:sz w:val="24"/>
          <w:szCs w:val="24"/>
        </w:rPr>
        <w:t xml:space="preserve">         директор МОУ СОШ № 1</w:t>
      </w:r>
    </w:p>
    <w:p w:rsidR="00F90024" w:rsidRPr="00736B7F" w:rsidRDefault="00F90024" w:rsidP="003014B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6B7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36B7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36B7F">
        <w:rPr>
          <w:rFonts w:ascii="Times New Roman" w:hAnsi="Times New Roman" w:cs="Times New Roman"/>
          <w:sz w:val="24"/>
          <w:szCs w:val="24"/>
        </w:rPr>
        <w:t xml:space="preserve">елинского </w:t>
      </w:r>
    </w:p>
    <w:p w:rsidR="001A1DF7" w:rsidRPr="00736B7F" w:rsidRDefault="001A1DF7" w:rsidP="003014B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6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F4733" w:rsidRPr="00736B7F"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r w:rsidR="00BD76A7" w:rsidRPr="00736B7F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466405">
        <w:rPr>
          <w:rFonts w:ascii="Times New Roman" w:hAnsi="Times New Roman" w:cs="Times New Roman"/>
          <w:sz w:val="24"/>
          <w:szCs w:val="24"/>
        </w:rPr>
        <w:t>Котелкина</w:t>
      </w:r>
      <w:proofErr w:type="spellEnd"/>
      <w:r w:rsidR="00466405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BF4733" w:rsidRPr="00736B7F" w:rsidRDefault="008D5B3D" w:rsidP="00AC4C6F">
      <w:pPr>
        <w:pStyle w:val="a4"/>
        <w:jc w:val="center"/>
        <w:rPr>
          <w:rFonts w:ascii="Times New Roman" w:hAnsi="Times New Roman"/>
          <w:b/>
        </w:rPr>
      </w:pPr>
      <w:r w:rsidRPr="00736B7F">
        <w:rPr>
          <w:b/>
        </w:rPr>
        <w:t>План мероприятий</w:t>
      </w:r>
    </w:p>
    <w:p w:rsidR="00F90024" w:rsidRPr="00736B7F" w:rsidRDefault="008D5B3D" w:rsidP="00AC4C6F">
      <w:pPr>
        <w:pStyle w:val="a4"/>
        <w:jc w:val="center"/>
        <w:rPr>
          <w:b/>
        </w:rPr>
      </w:pPr>
      <w:r w:rsidRPr="00736B7F">
        <w:rPr>
          <w:b/>
        </w:rPr>
        <w:t>по профилактике детского дорожно-транспортного травматизма</w:t>
      </w:r>
    </w:p>
    <w:p w:rsidR="00AC4C6F" w:rsidRPr="00736B7F" w:rsidRDefault="00BF4FCB" w:rsidP="00AC4C6F">
      <w:pPr>
        <w:pStyle w:val="a4"/>
        <w:jc w:val="center"/>
        <w:rPr>
          <w:b/>
        </w:rPr>
      </w:pPr>
      <w:r w:rsidRPr="00736B7F">
        <w:rPr>
          <w:b/>
        </w:rPr>
        <w:t>Ф</w:t>
      </w:r>
      <w:r w:rsidR="00F90024" w:rsidRPr="00736B7F">
        <w:rPr>
          <w:b/>
        </w:rPr>
        <w:t>МОУ СОШ № 1  г</w:t>
      </w:r>
      <w:proofErr w:type="gramStart"/>
      <w:r w:rsidR="00F90024" w:rsidRPr="00736B7F">
        <w:rPr>
          <w:b/>
        </w:rPr>
        <w:t>.Б</w:t>
      </w:r>
      <w:proofErr w:type="gramEnd"/>
      <w:r w:rsidR="00F90024" w:rsidRPr="00736B7F">
        <w:rPr>
          <w:b/>
        </w:rPr>
        <w:t xml:space="preserve">елинского </w:t>
      </w:r>
      <w:r w:rsidR="00450264">
        <w:rPr>
          <w:b/>
        </w:rPr>
        <w:t xml:space="preserve">Пензенской области им. В.Г.Белинского </w:t>
      </w:r>
      <w:r w:rsidR="00F90024" w:rsidRPr="00736B7F">
        <w:rPr>
          <w:b/>
        </w:rPr>
        <w:t>в с. Камынино</w:t>
      </w:r>
    </w:p>
    <w:p w:rsidR="008D5B3D" w:rsidRPr="00736B7F" w:rsidRDefault="00450264" w:rsidP="00AC4C6F">
      <w:pPr>
        <w:pStyle w:val="a4"/>
        <w:jc w:val="center"/>
        <w:rPr>
          <w:b/>
        </w:rPr>
      </w:pPr>
      <w:r>
        <w:rPr>
          <w:b/>
        </w:rPr>
        <w:t>на 2021</w:t>
      </w:r>
      <w:r w:rsidR="005A0DB3" w:rsidRPr="00736B7F">
        <w:rPr>
          <w:b/>
        </w:rPr>
        <w:t>-20</w:t>
      </w:r>
      <w:r>
        <w:rPr>
          <w:b/>
        </w:rPr>
        <w:t>22</w:t>
      </w:r>
      <w:r w:rsidR="008D5B3D" w:rsidRPr="00736B7F">
        <w:rPr>
          <w:b/>
        </w:rPr>
        <w:t xml:space="preserve"> учебный год</w:t>
      </w:r>
      <w:r>
        <w:rPr>
          <w:b/>
        </w:rPr>
        <w:t xml:space="preserve"> </w:t>
      </w:r>
    </w:p>
    <w:p w:rsidR="00BF4733" w:rsidRPr="00736B7F" w:rsidRDefault="00BF4733" w:rsidP="00AC4C6F">
      <w:pPr>
        <w:pStyle w:val="a4"/>
        <w:jc w:val="center"/>
      </w:pPr>
    </w:p>
    <w:tbl>
      <w:tblPr>
        <w:tblStyle w:val="a3"/>
        <w:tblW w:w="11413" w:type="dxa"/>
        <w:jc w:val="center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4"/>
        <w:gridCol w:w="6253"/>
        <w:gridCol w:w="2126"/>
        <w:gridCol w:w="2570"/>
      </w:tblGrid>
      <w:tr w:rsidR="005A0DB3" w:rsidRPr="002C3822" w:rsidTr="00736B7F">
        <w:trPr>
          <w:jc w:val="center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DB3" w:rsidRPr="002C3822" w:rsidRDefault="005A0DB3" w:rsidP="00F90024">
            <w:pPr>
              <w:pStyle w:val="a4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№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DB3" w:rsidRPr="002C3822" w:rsidRDefault="005A0DB3" w:rsidP="00F90024">
            <w:pPr>
              <w:pStyle w:val="a4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DB3" w:rsidRPr="002C3822" w:rsidRDefault="003B4E91" w:rsidP="00F90024">
            <w:pPr>
              <w:pStyle w:val="a4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</w:t>
            </w:r>
            <w:r w:rsidR="005A0DB3" w:rsidRPr="002C3822">
              <w:rPr>
                <w:sz w:val="24"/>
                <w:szCs w:val="24"/>
              </w:rPr>
              <w:t>роки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DB3" w:rsidRPr="002C3822" w:rsidRDefault="005A0DB3" w:rsidP="00F90024">
            <w:pPr>
              <w:pStyle w:val="a4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Ответственные</w:t>
            </w:r>
          </w:p>
        </w:tc>
      </w:tr>
      <w:tr w:rsidR="003014B8" w:rsidRPr="002C3822" w:rsidTr="00736B7F">
        <w:trPr>
          <w:jc w:val="center"/>
        </w:trPr>
        <w:tc>
          <w:tcPr>
            <w:tcW w:w="464" w:type="dxa"/>
            <w:vAlign w:val="center"/>
          </w:tcPr>
          <w:p w:rsidR="003014B8" w:rsidRPr="002C3822" w:rsidRDefault="003014B8" w:rsidP="002011B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3014B8" w:rsidRPr="002C3822" w:rsidRDefault="003014B8" w:rsidP="003B4E91">
            <w:pPr>
              <w:spacing w:before="100" w:beforeAutospacing="1" w:after="100" w:afterAutospacing="1" w:line="240" w:lineRule="atLeast"/>
              <w:ind w:left="-60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Утверждение плана работы школы по</w:t>
            </w:r>
            <w:r w:rsidR="00450264">
              <w:rPr>
                <w:sz w:val="24"/>
                <w:szCs w:val="24"/>
              </w:rPr>
              <w:t xml:space="preserve"> профилактике ДДТТ на 2021</w:t>
            </w:r>
            <w:r w:rsidR="00A51E6B" w:rsidRPr="002C3822">
              <w:rPr>
                <w:sz w:val="24"/>
                <w:szCs w:val="24"/>
              </w:rPr>
              <w:t>-20</w:t>
            </w:r>
            <w:bookmarkStart w:id="0" w:name="_GoBack"/>
            <w:bookmarkEnd w:id="0"/>
            <w:r w:rsidR="00450264">
              <w:rPr>
                <w:sz w:val="24"/>
                <w:szCs w:val="24"/>
              </w:rPr>
              <w:t>22</w:t>
            </w:r>
            <w:r w:rsidRPr="002C3822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  <w:vAlign w:val="center"/>
          </w:tcPr>
          <w:p w:rsidR="003014B8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vAlign w:val="center"/>
          </w:tcPr>
          <w:p w:rsidR="003014B8" w:rsidRPr="002C3822" w:rsidRDefault="00F03C62" w:rsidP="00BD76A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Педагог </w:t>
            </w:r>
            <w:proofErr w:type="gramStart"/>
            <w:r w:rsidRPr="002C3822">
              <w:rPr>
                <w:sz w:val="24"/>
                <w:szCs w:val="24"/>
              </w:rPr>
              <w:t>-о</w:t>
            </w:r>
            <w:proofErr w:type="gramEnd"/>
            <w:r w:rsidRPr="002C3822">
              <w:rPr>
                <w:sz w:val="24"/>
                <w:szCs w:val="24"/>
              </w:rPr>
              <w:t>рганизатор</w:t>
            </w:r>
          </w:p>
        </w:tc>
      </w:tr>
      <w:tr w:rsidR="00F90024" w:rsidRPr="002C3822" w:rsidTr="00736B7F">
        <w:trPr>
          <w:jc w:val="center"/>
        </w:trPr>
        <w:tc>
          <w:tcPr>
            <w:tcW w:w="464" w:type="dxa"/>
            <w:vAlign w:val="center"/>
          </w:tcPr>
          <w:p w:rsidR="00F90024" w:rsidRPr="002C3822" w:rsidRDefault="00F90024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90024" w:rsidRPr="002C3822" w:rsidRDefault="00F90024" w:rsidP="00EB4BEE">
            <w:pPr>
              <w:spacing w:before="100" w:beforeAutospacing="1" w:after="100" w:afterAutospacing="1" w:line="240" w:lineRule="atLeast"/>
              <w:ind w:left="-60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План</w:t>
            </w:r>
            <w:bookmarkStart w:id="1" w:name="OCRUncertain342"/>
            <w:r w:rsidRPr="002C3822">
              <w:rPr>
                <w:sz w:val="24"/>
                <w:szCs w:val="24"/>
              </w:rPr>
              <w:t>и</w:t>
            </w:r>
            <w:bookmarkEnd w:id="1"/>
            <w:r w:rsidRPr="002C3822">
              <w:rPr>
                <w:sz w:val="24"/>
                <w:szCs w:val="24"/>
              </w:rPr>
              <w:t>рование работы по предупреждению детского транспортного травматизма в об</w:t>
            </w:r>
            <w:bookmarkStart w:id="2" w:name="OCRUncertain344"/>
            <w:r w:rsidRPr="002C3822">
              <w:rPr>
                <w:sz w:val="24"/>
                <w:szCs w:val="24"/>
              </w:rPr>
              <w:t>щ</w:t>
            </w:r>
            <w:bookmarkEnd w:id="2"/>
            <w:r w:rsidRPr="002C3822">
              <w:rPr>
                <w:sz w:val="24"/>
                <w:szCs w:val="24"/>
              </w:rPr>
              <w:t>ешкольных планах и в планах классных руководителей.</w:t>
            </w:r>
          </w:p>
        </w:tc>
        <w:tc>
          <w:tcPr>
            <w:tcW w:w="2126" w:type="dxa"/>
            <w:vAlign w:val="center"/>
          </w:tcPr>
          <w:p w:rsidR="00F90024" w:rsidRPr="002C3822" w:rsidRDefault="00F90024" w:rsidP="00EB4B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в течение</w:t>
            </w:r>
          </w:p>
          <w:p w:rsidR="00F90024" w:rsidRPr="002C3822" w:rsidRDefault="00F90024" w:rsidP="00EB4B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70" w:type="dxa"/>
            <w:vAlign w:val="center"/>
          </w:tcPr>
          <w:p w:rsidR="00F90024" w:rsidRPr="002C3822" w:rsidRDefault="00F90024" w:rsidP="00EB4BEE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классные руководители 1-9 классов</w:t>
            </w:r>
          </w:p>
        </w:tc>
      </w:tr>
      <w:tr w:rsidR="00F90024" w:rsidRPr="002C3822" w:rsidTr="00736B7F">
        <w:trPr>
          <w:jc w:val="center"/>
        </w:trPr>
        <w:tc>
          <w:tcPr>
            <w:tcW w:w="464" w:type="dxa"/>
            <w:vAlign w:val="center"/>
          </w:tcPr>
          <w:p w:rsidR="00F90024" w:rsidRPr="002C3822" w:rsidRDefault="00F90024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90024" w:rsidRPr="002C3822" w:rsidRDefault="00F90024" w:rsidP="0089127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Планирование тематики занятий преподавателя ОБЖ с учётом включения вопросов безопасности поведения на дороге.</w:t>
            </w:r>
          </w:p>
        </w:tc>
        <w:tc>
          <w:tcPr>
            <w:tcW w:w="2126" w:type="dxa"/>
            <w:vAlign w:val="center"/>
          </w:tcPr>
          <w:p w:rsidR="00F90024" w:rsidRPr="002C3822" w:rsidRDefault="00F90024" w:rsidP="0089127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vAlign w:val="center"/>
          </w:tcPr>
          <w:p w:rsidR="00F90024" w:rsidRPr="002C3822" w:rsidRDefault="00F90024" w:rsidP="0089127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Рыжков А.С.</w:t>
            </w:r>
          </w:p>
          <w:p w:rsidR="00F90024" w:rsidRPr="002C3822" w:rsidRDefault="00F90024" w:rsidP="0089127C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Учитель  ОБЖ</w:t>
            </w:r>
          </w:p>
        </w:tc>
      </w:tr>
      <w:tr w:rsidR="00F90024" w:rsidRPr="002C3822" w:rsidTr="00736B7F">
        <w:trPr>
          <w:jc w:val="center"/>
        </w:trPr>
        <w:tc>
          <w:tcPr>
            <w:tcW w:w="464" w:type="dxa"/>
            <w:vAlign w:val="center"/>
          </w:tcPr>
          <w:p w:rsidR="00F90024" w:rsidRPr="002C3822" w:rsidRDefault="00F90024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90024" w:rsidRPr="002C3822" w:rsidRDefault="00F90024" w:rsidP="00F90024">
            <w:pPr>
              <w:spacing w:before="100" w:beforeAutospacing="1" w:after="100" w:afterAutospacing="1" w:line="240" w:lineRule="atLeast"/>
              <w:ind w:left="-60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Выполнение 9-часовой программы по изучению ПДД в 1-4 классах, в 5-9 классах через классные часы.</w:t>
            </w:r>
          </w:p>
        </w:tc>
        <w:tc>
          <w:tcPr>
            <w:tcW w:w="2126" w:type="dxa"/>
            <w:vAlign w:val="center"/>
          </w:tcPr>
          <w:p w:rsidR="00F90024" w:rsidRPr="002C3822" w:rsidRDefault="00F90024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0" w:type="dxa"/>
            <w:vAlign w:val="center"/>
          </w:tcPr>
          <w:p w:rsidR="00F90024" w:rsidRPr="002C3822" w:rsidRDefault="00F90024" w:rsidP="003014B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классные руководители</w:t>
            </w:r>
          </w:p>
          <w:p w:rsidR="00F90024" w:rsidRPr="002C3822" w:rsidRDefault="00F90024" w:rsidP="003014B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1-9 классов</w:t>
            </w:r>
          </w:p>
        </w:tc>
      </w:tr>
      <w:tr w:rsidR="00F90024" w:rsidRPr="002C3822" w:rsidTr="00736B7F">
        <w:trPr>
          <w:jc w:val="center"/>
        </w:trPr>
        <w:tc>
          <w:tcPr>
            <w:tcW w:w="464" w:type="dxa"/>
            <w:vAlign w:val="center"/>
          </w:tcPr>
          <w:p w:rsidR="00F90024" w:rsidRPr="002C3822" w:rsidRDefault="00F90024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90024" w:rsidRPr="002C3822" w:rsidRDefault="00F90024" w:rsidP="003B4E91">
            <w:pPr>
              <w:spacing w:before="100" w:beforeAutospacing="1" w:after="100" w:afterAutospacing="1" w:line="240" w:lineRule="atLeast"/>
              <w:ind w:left="-61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Привлечение к проведению мероприятий по предупреждению детского дорожно-транспортного травматизма работников ГИБДД.</w:t>
            </w:r>
          </w:p>
        </w:tc>
        <w:tc>
          <w:tcPr>
            <w:tcW w:w="2126" w:type="dxa"/>
            <w:vAlign w:val="center"/>
          </w:tcPr>
          <w:p w:rsidR="00F90024" w:rsidRPr="002C3822" w:rsidRDefault="00AC4C6F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2 раза в год</w:t>
            </w:r>
          </w:p>
        </w:tc>
        <w:tc>
          <w:tcPr>
            <w:tcW w:w="2570" w:type="dxa"/>
            <w:vAlign w:val="center"/>
          </w:tcPr>
          <w:p w:rsidR="00F90024" w:rsidRDefault="009D78C1" w:rsidP="008D1C9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И</w:t>
            </w:r>
            <w:r w:rsidR="00F90024" w:rsidRPr="002C3822">
              <w:rPr>
                <w:sz w:val="24"/>
                <w:szCs w:val="24"/>
              </w:rPr>
              <w:t>нспектор</w:t>
            </w:r>
            <w:r w:rsidRPr="002C3822">
              <w:rPr>
                <w:sz w:val="24"/>
                <w:szCs w:val="24"/>
              </w:rPr>
              <w:t xml:space="preserve"> по профилактике БДД </w:t>
            </w:r>
            <w:r w:rsidR="00F90024" w:rsidRPr="002C3822">
              <w:rPr>
                <w:sz w:val="24"/>
                <w:szCs w:val="24"/>
              </w:rPr>
              <w:t xml:space="preserve"> </w:t>
            </w:r>
          </w:p>
          <w:p w:rsidR="008D1C9B" w:rsidRPr="002C3822" w:rsidRDefault="008D1C9B" w:rsidP="008D1C9B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Тараскина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</w:tr>
      <w:tr w:rsidR="00F90024" w:rsidRPr="002C3822" w:rsidTr="00736B7F">
        <w:trPr>
          <w:jc w:val="center"/>
        </w:trPr>
        <w:tc>
          <w:tcPr>
            <w:tcW w:w="464" w:type="dxa"/>
            <w:vAlign w:val="center"/>
          </w:tcPr>
          <w:p w:rsidR="00F90024" w:rsidRPr="002C3822" w:rsidRDefault="00F90024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90024" w:rsidRPr="002C3822" w:rsidRDefault="00F90024" w:rsidP="00F90024">
            <w:pPr>
              <w:spacing w:before="100" w:beforeAutospacing="1" w:after="100" w:afterAutospacing="1" w:line="240" w:lineRule="atLeast"/>
              <w:ind w:left="-60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Создание отряда юных инспекторов движения  </w:t>
            </w:r>
          </w:p>
        </w:tc>
        <w:tc>
          <w:tcPr>
            <w:tcW w:w="2126" w:type="dxa"/>
            <w:vAlign w:val="center"/>
          </w:tcPr>
          <w:p w:rsidR="00F90024" w:rsidRPr="002C3822" w:rsidRDefault="00AC4C6F" w:rsidP="00F90024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vAlign w:val="center"/>
          </w:tcPr>
          <w:p w:rsidR="00F90024" w:rsidRPr="002C3822" w:rsidRDefault="004135B6" w:rsidP="003014B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сентябрь, Савина И.Н.</w:t>
            </w:r>
          </w:p>
        </w:tc>
      </w:tr>
      <w:tr w:rsidR="00F90024" w:rsidRPr="002C3822" w:rsidTr="00736B7F">
        <w:trPr>
          <w:jc w:val="center"/>
        </w:trPr>
        <w:tc>
          <w:tcPr>
            <w:tcW w:w="464" w:type="dxa"/>
            <w:vAlign w:val="center"/>
          </w:tcPr>
          <w:p w:rsidR="00F90024" w:rsidRPr="002C3822" w:rsidRDefault="00F90024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90024" w:rsidRPr="002C3822" w:rsidRDefault="00F90024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Организация и проведение месячника безопасности дорожного движения в рамках проведения Всероссийской операции «Внимание – дети!»</w:t>
            </w:r>
          </w:p>
        </w:tc>
        <w:tc>
          <w:tcPr>
            <w:tcW w:w="2126" w:type="dxa"/>
            <w:vAlign w:val="center"/>
          </w:tcPr>
          <w:p w:rsidR="00F90024" w:rsidRPr="002C3822" w:rsidRDefault="00F90024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сентябрь,</w:t>
            </w:r>
          </w:p>
          <w:p w:rsidR="00F90024" w:rsidRPr="002C3822" w:rsidRDefault="00F90024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F90024" w:rsidRPr="002C3822" w:rsidRDefault="00F90024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570" w:type="dxa"/>
            <w:vAlign w:val="center"/>
          </w:tcPr>
          <w:p w:rsidR="00F90024" w:rsidRPr="002C3822" w:rsidRDefault="00F90024" w:rsidP="00BD76A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Педагог-организатор.</w:t>
            </w:r>
          </w:p>
        </w:tc>
      </w:tr>
      <w:tr w:rsidR="00F03C62" w:rsidRPr="002C3822" w:rsidTr="00736B7F">
        <w:trPr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455E81">
            <w:pPr>
              <w:pStyle w:val="a4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22">
              <w:rPr>
                <w:rFonts w:ascii="Times New Roman" w:hAnsi="Times New Roman"/>
                <w:sz w:val="24"/>
                <w:szCs w:val="24"/>
              </w:rPr>
              <w:t>Обновление мониторинга  транспортных  средств учащихся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455E8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F03C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классные руководители </w:t>
            </w:r>
          </w:p>
          <w:p w:rsidR="00F03C62" w:rsidRPr="002C3822" w:rsidRDefault="00F03C62" w:rsidP="00F03C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1-9 классов</w:t>
            </w:r>
          </w:p>
        </w:tc>
      </w:tr>
      <w:tr w:rsidR="00F03C62" w:rsidRPr="002C3822" w:rsidTr="00736B7F">
        <w:trPr>
          <w:jc w:val="center"/>
        </w:trPr>
        <w:tc>
          <w:tcPr>
            <w:tcW w:w="11413" w:type="dxa"/>
            <w:gridSpan w:val="4"/>
            <w:shd w:val="clear" w:color="auto" w:fill="F2F2F2" w:themeFill="background1" w:themeFillShade="F2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МАССОВАЯ РАБОТА</w:t>
            </w:r>
          </w:p>
        </w:tc>
      </w:tr>
      <w:tr w:rsidR="00F03C62" w:rsidRPr="002C3822" w:rsidTr="00736B7F">
        <w:trPr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before="100" w:beforeAutospacing="1" w:after="100" w:afterAutospacing="1" w:line="240" w:lineRule="atLeast"/>
              <w:ind w:left="-61"/>
              <w:contextualSpacing/>
              <w:jc w:val="both"/>
              <w:rPr>
                <w:sz w:val="24"/>
                <w:szCs w:val="24"/>
              </w:rPr>
            </w:pPr>
            <w:bookmarkStart w:id="3" w:name="OCRUncertain345"/>
            <w:r w:rsidRPr="002C3822">
              <w:rPr>
                <w:sz w:val="24"/>
                <w:szCs w:val="24"/>
              </w:rPr>
              <w:t>Проведение тематических у</w:t>
            </w:r>
            <w:bookmarkEnd w:id="3"/>
            <w:r w:rsidRPr="002C3822">
              <w:rPr>
                <w:sz w:val="24"/>
                <w:szCs w:val="24"/>
              </w:rPr>
              <w:t>тренников</w:t>
            </w:r>
            <w:bookmarkStart w:id="4" w:name="OCRUncertain346"/>
            <w:r w:rsidRPr="002C3822">
              <w:rPr>
                <w:sz w:val="24"/>
                <w:szCs w:val="24"/>
              </w:rPr>
              <w:t>,</w:t>
            </w:r>
            <w:bookmarkEnd w:id="4"/>
            <w:r w:rsidRPr="002C3822">
              <w:rPr>
                <w:sz w:val="24"/>
                <w:szCs w:val="24"/>
              </w:rPr>
              <w:t xml:space="preserve"> сборов</w:t>
            </w:r>
            <w:bookmarkStart w:id="5" w:name="OCRUncertain347"/>
            <w:r w:rsidRPr="002C3822">
              <w:rPr>
                <w:sz w:val="24"/>
                <w:szCs w:val="24"/>
              </w:rPr>
              <w:t>,</w:t>
            </w:r>
            <w:bookmarkEnd w:id="5"/>
            <w:r w:rsidRPr="002C3822">
              <w:rPr>
                <w:sz w:val="24"/>
                <w:szCs w:val="24"/>
              </w:rPr>
              <w:t xml:space="preserve"> конкурсов, соревнований, игр, викторин.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F03C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классные руководители </w:t>
            </w:r>
          </w:p>
          <w:p w:rsidR="00F03C62" w:rsidRPr="002C3822" w:rsidRDefault="00F03C62" w:rsidP="00F03C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1-9 классов</w:t>
            </w:r>
          </w:p>
        </w:tc>
      </w:tr>
      <w:tr w:rsidR="00F03C62" w:rsidRPr="002C3822" w:rsidTr="00736B7F">
        <w:trPr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Праздник для первоклассников </w:t>
            </w:r>
          </w:p>
          <w:p w:rsidR="00F03C62" w:rsidRPr="002C3822" w:rsidRDefault="00F03C6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«Посвящение в пешеходы».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сентябрь,  в </w:t>
            </w:r>
            <w:proofErr w:type="spellStart"/>
            <w:r w:rsidRPr="002C3822">
              <w:rPr>
                <w:sz w:val="24"/>
                <w:szCs w:val="24"/>
              </w:rPr>
              <w:t>теч</w:t>
            </w:r>
            <w:proofErr w:type="spellEnd"/>
            <w:r w:rsidRPr="002C3822">
              <w:rPr>
                <w:sz w:val="24"/>
                <w:szCs w:val="24"/>
              </w:rPr>
              <w:t>. акции «Внимание – дети!»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F03C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Шебурова Е.А</w:t>
            </w:r>
          </w:p>
          <w:p w:rsidR="00F03C62" w:rsidRPr="002C3822" w:rsidRDefault="00F03C62" w:rsidP="00F03C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03C62" w:rsidRPr="002C3822" w:rsidTr="00736B7F">
        <w:trPr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before="100" w:beforeAutospacing="1" w:after="100" w:afterAutospacing="1" w:line="240" w:lineRule="atLeast"/>
              <w:ind w:left="-61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Конкурс рисунков на асфальте: «Я и дорога».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сентябрь,  в </w:t>
            </w:r>
            <w:proofErr w:type="spellStart"/>
            <w:r w:rsidRPr="002C3822">
              <w:rPr>
                <w:sz w:val="24"/>
                <w:szCs w:val="24"/>
              </w:rPr>
              <w:t>теч</w:t>
            </w:r>
            <w:proofErr w:type="spellEnd"/>
            <w:r w:rsidRPr="002C3822">
              <w:rPr>
                <w:sz w:val="24"/>
                <w:szCs w:val="24"/>
              </w:rPr>
              <w:t>. акции «Внимание – дети!»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03C62" w:rsidRPr="002C3822" w:rsidTr="00736B7F">
        <w:trPr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Организация конкурсов на лучший рисунок, плакат, коллаж по безопасности дорожного движения: «Детям – безопасные дороги».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ноябрь, </w:t>
            </w:r>
          </w:p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май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ED5B45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классные руководители </w:t>
            </w:r>
          </w:p>
          <w:p w:rsidR="00F03C62" w:rsidRPr="002C3822" w:rsidRDefault="00F03C62" w:rsidP="00ED5B45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1-9 классов</w:t>
            </w:r>
          </w:p>
        </w:tc>
      </w:tr>
      <w:tr w:rsidR="00F03C62" w:rsidRPr="002C3822" w:rsidTr="00736B7F">
        <w:trPr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Игра – соревнование юных велосипедистов </w:t>
            </w:r>
          </w:p>
          <w:p w:rsidR="00F03C62" w:rsidRPr="002C3822" w:rsidRDefault="00F03C62" w:rsidP="003B4E91">
            <w:pPr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«Я и мой железный конь»  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сентябрь, май,  </w:t>
            </w:r>
          </w:p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в </w:t>
            </w:r>
            <w:proofErr w:type="spellStart"/>
            <w:r w:rsidRPr="002C3822">
              <w:rPr>
                <w:sz w:val="24"/>
                <w:szCs w:val="24"/>
              </w:rPr>
              <w:t>теч</w:t>
            </w:r>
            <w:proofErr w:type="spellEnd"/>
            <w:r w:rsidRPr="002C3822">
              <w:rPr>
                <w:sz w:val="24"/>
                <w:szCs w:val="24"/>
              </w:rPr>
              <w:t>. акции «Внимание – дети!»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8F2CE0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C3822">
              <w:rPr>
                <w:sz w:val="24"/>
                <w:szCs w:val="24"/>
              </w:rPr>
              <w:t>кл</w:t>
            </w:r>
            <w:proofErr w:type="spellEnd"/>
            <w:r w:rsidRPr="002C3822">
              <w:rPr>
                <w:sz w:val="24"/>
                <w:szCs w:val="24"/>
              </w:rPr>
              <w:t xml:space="preserve">. руководители </w:t>
            </w:r>
          </w:p>
          <w:p w:rsidR="00F03C62" w:rsidRPr="002C3822" w:rsidRDefault="00F03C62" w:rsidP="008F2CE0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5-8 классов</w:t>
            </w:r>
          </w:p>
        </w:tc>
      </w:tr>
      <w:tr w:rsidR="00F03C62" w:rsidRPr="002C3822" w:rsidTr="00736B7F">
        <w:trPr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before="100" w:beforeAutospacing="1" w:after="100" w:afterAutospacing="1" w:line="240" w:lineRule="atLeast"/>
              <w:ind w:left="-64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Просмотр кинофильмов по профилактике ДТП.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F03C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F03C62" w:rsidRPr="002C3822" w:rsidTr="00736B7F">
        <w:trPr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Проведение дополнительных профилактических бесед (инструктажей) перед началом и по окончании школьных каникул («Безопасные каникулы»).</w:t>
            </w:r>
          </w:p>
          <w:p w:rsidR="008D7492" w:rsidRPr="002C3822" w:rsidRDefault="008D749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2011B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 инспектор ГИБДД,</w:t>
            </w:r>
          </w:p>
          <w:p w:rsidR="00F03C62" w:rsidRPr="002C3822" w:rsidRDefault="00F03C62" w:rsidP="008E5D9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классные руководители </w:t>
            </w:r>
          </w:p>
          <w:p w:rsidR="00F03C62" w:rsidRPr="002C3822" w:rsidRDefault="00F03C62" w:rsidP="008E5D9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1-9 классов</w:t>
            </w:r>
          </w:p>
        </w:tc>
      </w:tr>
      <w:tr w:rsidR="00F03C62" w:rsidRPr="002C3822" w:rsidTr="00736B7F">
        <w:trPr>
          <w:jc w:val="center"/>
        </w:trPr>
        <w:tc>
          <w:tcPr>
            <w:tcW w:w="11413" w:type="dxa"/>
            <w:gridSpan w:val="4"/>
            <w:shd w:val="clear" w:color="auto" w:fill="F2F2F2" w:themeFill="background1" w:themeFillShade="F2"/>
            <w:vAlign w:val="center"/>
          </w:tcPr>
          <w:p w:rsidR="00CC36BA" w:rsidRPr="002C3822" w:rsidRDefault="00CC36BA" w:rsidP="002011BF">
            <w:pPr>
              <w:jc w:val="center"/>
              <w:rPr>
                <w:sz w:val="24"/>
                <w:szCs w:val="24"/>
              </w:rPr>
            </w:pPr>
          </w:p>
          <w:p w:rsidR="00F03C62" w:rsidRPr="002C3822" w:rsidRDefault="00F03C62" w:rsidP="002011BF">
            <w:pPr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AC4C6F" w:rsidRPr="002C3822" w:rsidTr="00736B7F">
        <w:trPr>
          <w:trHeight w:val="726"/>
          <w:jc w:val="center"/>
        </w:trPr>
        <w:tc>
          <w:tcPr>
            <w:tcW w:w="464" w:type="dxa"/>
            <w:vAlign w:val="center"/>
          </w:tcPr>
          <w:p w:rsidR="00AC4C6F" w:rsidRPr="002C3822" w:rsidRDefault="00AC4C6F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AC4C6F" w:rsidRPr="002C3822" w:rsidRDefault="00AC4C6F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Акция «Безопасность детей. Забота  родителей!»</w:t>
            </w:r>
          </w:p>
        </w:tc>
        <w:tc>
          <w:tcPr>
            <w:tcW w:w="2126" w:type="dxa"/>
            <w:vAlign w:val="center"/>
          </w:tcPr>
          <w:p w:rsidR="00AC4C6F" w:rsidRPr="002C3822" w:rsidRDefault="00AC4C6F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vAlign w:val="center"/>
          </w:tcPr>
          <w:p w:rsidR="00AC4C6F" w:rsidRPr="002C3822" w:rsidRDefault="00AC4C6F" w:rsidP="00BD76A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Кл</w:t>
            </w:r>
            <w:proofErr w:type="gramStart"/>
            <w:r w:rsidRPr="002C3822">
              <w:rPr>
                <w:sz w:val="24"/>
                <w:szCs w:val="24"/>
              </w:rPr>
              <w:t>.</w:t>
            </w:r>
            <w:proofErr w:type="gramEnd"/>
            <w:r w:rsidRPr="002C3822">
              <w:rPr>
                <w:sz w:val="24"/>
                <w:szCs w:val="24"/>
              </w:rPr>
              <w:t xml:space="preserve"> </w:t>
            </w:r>
            <w:proofErr w:type="gramStart"/>
            <w:r w:rsidRPr="002C3822">
              <w:rPr>
                <w:sz w:val="24"/>
                <w:szCs w:val="24"/>
              </w:rPr>
              <w:t>р</w:t>
            </w:r>
            <w:proofErr w:type="gramEnd"/>
            <w:r w:rsidRPr="002C3822">
              <w:rPr>
                <w:sz w:val="24"/>
                <w:szCs w:val="24"/>
              </w:rPr>
              <w:t>уководители  нач. классов</w:t>
            </w:r>
          </w:p>
        </w:tc>
      </w:tr>
      <w:tr w:rsidR="00F03C62" w:rsidRPr="002C3822" w:rsidTr="00736B7F">
        <w:trPr>
          <w:trHeight w:val="726"/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Разработка памяток и рекомендаций по ПДД для родителей.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октябрь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BD76A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классные руководители</w:t>
            </w:r>
          </w:p>
        </w:tc>
      </w:tr>
      <w:tr w:rsidR="00F03C62" w:rsidRPr="002C3822" w:rsidTr="00736B7F">
        <w:trPr>
          <w:trHeight w:val="1084"/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Беседы на родительских собраниях на темы:</w:t>
            </w:r>
          </w:p>
          <w:p w:rsidR="00F03C62" w:rsidRPr="002C3822" w:rsidRDefault="00F03C6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-  «Дети и дорога»</w:t>
            </w:r>
          </w:p>
          <w:p w:rsidR="00F03C62" w:rsidRPr="002C3822" w:rsidRDefault="00F03C62" w:rsidP="00AC4C6F">
            <w:pPr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- «</w:t>
            </w:r>
            <w:r w:rsidR="00AC4C6F" w:rsidRPr="002C3822">
              <w:rPr>
                <w:sz w:val="24"/>
                <w:szCs w:val="24"/>
              </w:rPr>
              <w:t>Безопасное  лето</w:t>
            </w:r>
            <w:r w:rsidRPr="002C3822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F03C62" w:rsidRPr="002C3822" w:rsidRDefault="00F03C62" w:rsidP="00AC4C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октябрь</w:t>
            </w:r>
          </w:p>
          <w:p w:rsidR="00F03C62" w:rsidRPr="002C3822" w:rsidRDefault="00F03C62" w:rsidP="00AC4C6F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3014B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классные руководители</w:t>
            </w:r>
          </w:p>
        </w:tc>
      </w:tr>
      <w:tr w:rsidR="00F03C62" w:rsidRPr="002C3822" w:rsidTr="00736B7F">
        <w:trPr>
          <w:trHeight w:val="503"/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Проведение  инструктажей по дорожной безопасности.</w:t>
            </w:r>
          </w:p>
          <w:p w:rsidR="008D7492" w:rsidRPr="002C3822" w:rsidRDefault="008D7492" w:rsidP="003B4E9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3C62" w:rsidRPr="002C3822" w:rsidRDefault="00512CD5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осень</w:t>
            </w:r>
            <w:proofErr w:type="gramStart"/>
            <w:r w:rsidRPr="002C3822">
              <w:rPr>
                <w:sz w:val="24"/>
                <w:szCs w:val="24"/>
              </w:rPr>
              <w:t>.</w:t>
            </w:r>
            <w:proofErr w:type="gramEnd"/>
            <w:r w:rsidRPr="002C3822">
              <w:rPr>
                <w:sz w:val="24"/>
                <w:szCs w:val="24"/>
              </w:rPr>
              <w:t xml:space="preserve"> </w:t>
            </w:r>
            <w:proofErr w:type="gramStart"/>
            <w:r w:rsidRPr="002C3822">
              <w:rPr>
                <w:sz w:val="24"/>
                <w:szCs w:val="24"/>
              </w:rPr>
              <w:t>в</w:t>
            </w:r>
            <w:proofErr w:type="gramEnd"/>
            <w:r w:rsidRPr="002C3822">
              <w:rPr>
                <w:sz w:val="24"/>
                <w:szCs w:val="24"/>
              </w:rPr>
              <w:t>есна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3014B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классные руководители</w:t>
            </w:r>
          </w:p>
        </w:tc>
      </w:tr>
      <w:tr w:rsidR="00F03C62" w:rsidRPr="002C3822" w:rsidTr="00736B7F">
        <w:trPr>
          <w:trHeight w:val="1339"/>
          <w:jc w:val="center"/>
        </w:trPr>
        <w:tc>
          <w:tcPr>
            <w:tcW w:w="464" w:type="dxa"/>
            <w:vAlign w:val="center"/>
          </w:tcPr>
          <w:p w:rsidR="00F03C62" w:rsidRPr="002C3822" w:rsidRDefault="00F03C62" w:rsidP="003014B8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253" w:type="dxa"/>
            <w:vAlign w:val="center"/>
          </w:tcPr>
          <w:p w:rsidR="00F03C62" w:rsidRPr="002C3822" w:rsidRDefault="00F03C62" w:rsidP="003B4E91">
            <w:pPr>
              <w:jc w:val="both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Информирование родителей из сообщений ГИБДД о ДТП  в  городе, области  о нарушениях ПДД учащимися  школы, анализ и обсуждение учащихся, являющихся нарушителями.</w:t>
            </w:r>
          </w:p>
          <w:p w:rsidR="008D7492" w:rsidRPr="002C3822" w:rsidRDefault="008D7492" w:rsidP="003B4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3C62" w:rsidRPr="002C3822" w:rsidRDefault="00F03C62" w:rsidP="003B4E91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70" w:type="dxa"/>
            <w:vAlign w:val="center"/>
          </w:tcPr>
          <w:p w:rsidR="00F03C62" w:rsidRPr="002C3822" w:rsidRDefault="00F03C62" w:rsidP="00BD76A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классные руководители</w:t>
            </w:r>
            <w:r w:rsidR="009D78C1" w:rsidRPr="002C3822">
              <w:rPr>
                <w:sz w:val="24"/>
                <w:szCs w:val="24"/>
              </w:rPr>
              <w:t xml:space="preserve">, инспектор по профилактике БДД  </w:t>
            </w:r>
          </w:p>
        </w:tc>
      </w:tr>
    </w:tbl>
    <w:p w:rsidR="005A0DB3" w:rsidRPr="00736B7F" w:rsidRDefault="005A0DB3" w:rsidP="003014B8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0DB3" w:rsidRPr="00736B7F" w:rsidRDefault="005A0DB3" w:rsidP="003014B8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0DB3" w:rsidRPr="00736B7F" w:rsidRDefault="005A0DB3" w:rsidP="003014B8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ADD" w:rsidRPr="00736B7F" w:rsidRDefault="001E2ADD" w:rsidP="003014B8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2ADD" w:rsidRPr="00736B7F" w:rsidRDefault="001E2ADD" w:rsidP="003014B8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B48" w:rsidRPr="00736B7F" w:rsidRDefault="001A1DF7" w:rsidP="00DA706A">
      <w:pPr>
        <w:rPr>
          <w:sz w:val="24"/>
          <w:szCs w:val="24"/>
        </w:rPr>
      </w:pPr>
      <w:r w:rsidRPr="00736B7F">
        <w:rPr>
          <w:b/>
          <w:sz w:val="24"/>
          <w:szCs w:val="24"/>
        </w:rPr>
        <w:t xml:space="preserve"> </w:t>
      </w:r>
    </w:p>
    <w:p w:rsidR="00783B48" w:rsidRPr="00736B7F" w:rsidRDefault="00783B48" w:rsidP="00783B48">
      <w:pPr>
        <w:jc w:val="center"/>
        <w:rPr>
          <w:sz w:val="24"/>
          <w:szCs w:val="24"/>
        </w:rPr>
      </w:pPr>
    </w:p>
    <w:sectPr w:rsidR="00783B48" w:rsidRPr="00736B7F" w:rsidSect="00736B7F">
      <w:footerReference w:type="default" r:id="rId7"/>
      <w:pgSz w:w="11906" w:h="16838"/>
      <w:pgMar w:top="142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32" w:rsidRDefault="00EA5832" w:rsidP="005D28EC">
      <w:pPr>
        <w:spacing w:after="0" w:line="240" w:lineRule="auto"/>
      </w:pPr>
      <w:r>
        <w:separator/>
      </w:r>
    </w:p>
  </w:endnote>
  <w:endnote w:type="continuationSeparator" w:id="0">
    <w:p w:rsidR="00EA5832" w:rsidRDefault="00EA5832" w:rsidP="005D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EC" w:rsidRDefault="005D28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32" w:rsidRDefault="00EA5832" w:rsidP="005D28EC">
      <w:pPr>
        <w:spacing w:after="0" w:line="240" w:lineRule="auto"/>
      </w:pPr>
      <w:r>
        <w:separator/>
      </w:r>
    </w:p>
  </w:footnote>
  <w:footnote w:type="continuationSeparator" w:id="0">
    <w:p w:rsidR="00EA5832" w:rsidRDefault="00EA5832" w:rsidP="005D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00CD"/>
    <w:multiLevelType w:val="hybridMultilevel"/>
    <w:tmpl w:val="E318B2E2"/>
    <w:lvl w:ilvl="0" w:tplc="FFFFFFFF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9799D"/>
    <w:multiLevelType w:val="hybridMultilevel"/>
    <w:tmpl w:val="B3C2C016"/>
    <w:lvl w:ilvl="0" w:tplc="96C6A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5B3D"/>
    <w:rsid w:val="00087D28"/>
    <w:rsid w:val="000E5E0D"/>
    <w:rsid w:val="000F296F"/>
    <w:rsid w:val="00102303"/>
    <w:rsid w:val="001A1DF7"/>
    <w:rsid w:val="001E2ADD"/>
    <w:rsid w:val="002011BF"/>
    <w:rsid w:val="002B5BDA"/>
    <w:rsid w:val="002C3822"/>
    <w:rsid w:val="002E27F9"/>
    <w:rsid w:val="003014B8"/>
    <w:rsid w:val="003271AE"/>
    <w:rsid w:val="003609C6"/>
    <w:rsid w:val="003755C3"/>
    <w:rsid w:val="003B1691"/>
    <w:rsid w:val="003B4E91"/>
    <w:rsid w:val="003C0914"/>
    <w:rsid w:val="00401D55"/>
    <w:rsid w:val="004135B6"/>
    <w:rsid w:val="00450264"/>
    <w:rsid w:val="00466405"/>
    <w:rsid w:val="004837AD"/>
    <w:rsid w:val="00490FE6"/>
    <w:rsid w:val="00512CD5"/>
    <w:rsid w:val="005374E9"/>
    <w:rsid w:val="00546452"/>
    <w:rsid w:val="005973C7"/>
    <w:rsid w:val="005A0DB3"/>
    <w:rsid w:val="005D28EC"/>
    <w:rsid w:val="006175BE"/>
    <w:rsid w:val="00655EFE"/>
    <w:rsid w:val="00674066"/>
    <w:rsid w:val="006857A2"/>
    <w:rsid w:val="006A7149"/>
    <w:rsid w:val="006D2F7A"/>
    <w:rsid w:val="00736B7F"/>
    <w:rsid w:val="0074144B"/>
    <w:rsid w:val="00783B48"/>
    <w:rsid w:val="008B76FF"/>
    <w:rsid w:val="008C0459"/>
    <w:rsid w:val="008D1C9B"/>
    <w:rsid w:val="008D5B3D"/>
    <w:rsid w:val="008D7492"/>
    <w:rsid w:val="008F2CE0"/>
    <w:rsid w:val="009470EA"/>
    <w:rsid w:val="00993B76"/>
    <w:rsid w:val="009D78C1"/>
    <w:rsid w:val="00A51E6B"/>
    <w:rsid w:val="00A627B3"/>
    <w:rsid w:val="00AC4C6F"/>
    <w:rsid w:val="00BA2A03"/>
    <w:rsid w:val="00BD76A7"/>
    <w:rsid w:val="00BF4733"/>
    <w:rsid w:val="00BF4FCB"/>
    <w:rsid w:val="00C84367"/>
    <w:rsid w:val="00C86FF8"/>
    <w:rsid w:val="00CC36BA"/>
    <w:rsid w:val="00D718A1"/>
    <w:rsid w:val="00DA706A"/>
    <w:rsid w:val="00DE7C89"/>
    <w:rsid w:val="00E23EFA"/>
    <w:rsid w:val="00E719CB"/>
    <w:rsid w:val="00EA117F"/>
    <w:rsid w:val="00EA5832"/>
    <w:rsid w:val="00F03C62"/>
    <w:rsid w:val="00F90024"/>
    <w:rsid w:val="00FC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5E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D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8EC"/>
  </w:style>
  <w:style w:type="paragraph" w:styleId="a7">
    <w:name w:val="footer"/>
    <w:basedOn w:val="a"/>
    <w:link w:val="a8"/>
    <w:uiPriority w:val="99"/>
    <w:unhideWhenUsed/>
    <w:rsid w:val="005D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8EC"/>
  </w:style>
  <w:style w:type="paragraph" w:styleId="a9">
    <w:name w:val="Balloon Text"/>
    <w:basedOn w:val="a"/>
    <w:link w:val="aa"/>
    <w:uiPriority w:val="99"/>
    <w:semiHidden/>
    <w:unhideWhenUsed/>
    <w:rsid w:val="0049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17</cp:revision>
  <cp:lastPrinted>2021-09-17T17:54:00Z</cp:lastPrinted>
  <dcterms:created xsi:type="dcterms:W3CDTF">2015-08-25T11:11:00Z</dcterms:created>
  <dcterms:modified xsi:type="dcterms:W3CDTF">2021-09-17T17:55:00Z</dcterms:modified>
</cp:coreProperties>
</file>